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5AA" w:rsidRDefault="00F06B49" w:rsidP="001145AA">
      <w:pPr>
        <w:rPr>
          <w:rtl/>
        </w:rPr>
      </w:pPr>
      <w:r>
        <w:rPr>
          <w:noProof/>
          <w:rtl/>
        </w:rPr>
        <w:pict>
          <v:rect id="مستطيل 1" o:spid="_x0000_s1026" style="position:absolute;left:0;text-align:left;margin-left:-54.8pt;margin-top:67.65pt;width:812.9pt;height:254.4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" filled="f" stroked="f">
            <v:textbox style="mso-fit-shape-to-text:t">
              <w:txbxContent>
                <w:p w:rsidR="001145AA" w:rsidRDefault="001145AA" w:rsidP="001145AA">
                  <w:pPr>
                    <w:pStyle w:val="a7"/>
                    <w:numPr>
                      <w:ilvl w:val="0"/>
                      <w:numId w:val="8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lang w:bidi="ar-EG"/>
                    </w:rPr>
                  </w:pPr>
                  <w:r>
                    <w:rPr>
                      <w:rFonts w:ascii="Sakkal Majalla" w:eastAsia="+mn-ea" w:cs="PT Bold Heading" w:hint="cs"/>
                      <w:color w:val="C00000"/>
                      <w:kern w:val="24"/>
                      <w:sz w:val="40"/>
                      <w:szCs w:val="40"/>
                      <w:rtl/>
                      <w:lang w:bidi="ar-EG"/>
                    </w:rPr>
                    <w:t>قال رسول الله صلي الله عليه وسلم ((من بات كالا من عمل يده بات مغفورا له ))</w:t>
                  </w:r>
                </w:p>
                <w:p w:rsidR="001145AA" w:rsidRDefault="001145AA" w:rsidP="001145AA">
                  <w:pPr>
                    <w:pStyle w:val="a7"/>
                    <w:numPr>
                      <w:ilvl w:val="0"/>
                      <w:numId w:val="9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rtl/>
                      <w:lang w:bidi="ar-EG"/>
                    </w:rPr>
                  </w:pPr>
                  <w:r>
                    <w:rPr>
                      <w:rFonts w:ascii="Sakkal Majalla" w:eastAsia="+mn-ea" w:cs="PT Bold Heading" w:hint="cs"/>
                      <w:color w:val="C00000"/>
                      <w:kern w:val="24"/>
                      <w:sz w:val="40"/>
                      <w:szCs w:val="40"/>
                      <w:rtl/>
                      <w:lang w:bidi="ar-EG"/>
                    </w:rPr>
                    <w:t>أذكر حديث آخر يدل علي أهمية العمل ( ............................................................. )</w:t>
                  </w:r>
                </w:p>
                <w:p w:rsidR="001145AA" w:rsidRDefault="001145AA" w:rsidP="001145AA">
                  <w:pPr>
                    <w:pStyle w:val="a7"/>
                    <w:numPr>
                      <w:ilvl w:val="0"/>
                      <w:numId w:val="10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قال رسول الله صلي الله عليه وسلم ( إن الله يحب إذا عمل أحدكم عملا أن يتقنه )</w:t>
                  </w:r>
                </w:p>
                <w:p w:rsidR="001145AA" w:rsidRDefault="001145AA" w:rsidP="001145AA">
                  <w:pPr>
                    <w:pStyle w:val="a7"/>
                    <w:numPr>
                      <w:ilvl w:val="0"/>
                      <w:numId w:val="11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حديث آخر لإتقان العمل (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56"/>
                      <w:szCs w:val="56"/>
                      <w:rtl/>
                      <w:lang w:bidi="ar-EG"/>
                    </w:rPr>
                    <w:t>)</w:t>
                  </w:r>
                </w:p>
              </w:txbxContent>
            </v:textbox>
          </v:rect>
        </w:pict>
      </w:r>
    </w:p>
    <w:p w:rsidR="001145AA" w:rsidRDefault="001145AA">
      <w:pPr>
        <w:bidi w:val="0"/>
        <w:rPr>
          <w:rtl/>
        </w:rPr>
      </w:pPr>
      <w:r>
        <w:rPr>
          <w:rtl/>
        </w:rPr>
        <w:br w:type="page"/>
      </w:r>
    </w:p>
    <w:p w:rsidR="00ED7BB3" w:rsidRDefault="00F06B49" w:rsidP="001145AA">
      <w:pPr>
        <w:rPr>
          <w:rtl/>
        </w:rPr>
      </w:pPr>
      <w:r>
        <w:rPr>
          <w:noProof/>
          <w:rtl/>
        </w:rPr>
        <w:lastRenderedPageBreak/>
        <w:pict>
          <v:rect id="مستطيل 19" o:spid="_x0000_s1027" style="position:absolute;left:0;text-align:left;margin-left:103.35pt;margin-top:-8.45pt;width:513.15pt;height:41.2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yyZ8A3wAAAAsBAAAPAAAAZHJzL2Rv&#10;d25yZXYueG1sTI/BTsMwEETvSPyDtUjcWqepGiBkU1WgCIkbAcHVsU0cJV5HsdOmf497osfVPs28&#10;KfaLHdhRT75zhLBZJ8A0Sac6ahG+PqvVIzAfBCkxONIIZ+1hX97eFCJX7kQf+liHlsUQ8rlAMCGM&#10;OedeGm2FX7tRU/z9usmKEM+p5WoSpxhuB54mScat6Cg2GDHqF6NlX88Wger5VR6+jfyRom/efXV+&#10;66sO8f5uOTwDC3oJ/zBc9KM6lNGpcTMpzwaENMkeIoqw2mRPwC5Eut3GeQ1CttsBLwt+vaH8A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KHbV/3QEAAJ4DAAAO&#10;AAAAAAAAAAAAAAAAADoCAABkcnMvZTJvRG9jLnhtbFBLAQItABQABgAIAAAAIQA3ncEYugAAACEB&#10;AAAZAAAAAAAAAAAAAAAAAEMEAABkcnMvX3JlbHMvZTJvRG9jLnhtbC5yZWxzUEsBAi0AFAAGAAgA&#10;AAAhAPLJnwDfAAAACw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1145AA" w:rsidRDefault="001145AA" w:rsidP="001145AA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من ذاكرتي بالتعاون مع زملائي أجمع أنباء عليهم السلام والمهن </w:t>
                  </w:r>
                </w:p>
              </w:txbxContent>
            </v:textbox>
          </v:rect>
        </w:pict>
      </w:r>
    </w:p>
    <w:p w:rsidR="001145AA" w:rsidRDefault="001145AA" w:rsidP="001145AA">
      <w:pPr>
        <w:rPr>
          <w:rtl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980"/>
        <w:gridCol w:w="6980"/>
      </w:tblGrid>
      <w:tr w:rsidR="001145AA" w:rsidRPr="001145AA" w:rsidTr="001145AA">
        <w:trPr>
          <w:trHeight w:val="833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145AA" w:rsidRPr="001145AA" w:rsidRDefault="001145AA" w:rsidP="001145A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145AA">
              <w:rPr>
                <w:rFonts w:ascii="Sakkal Majalla" w:eastAsia="Times New Roman" w:hAnsi="Arial" w:cs="PT Bold Heading" w:hint="cs"/>
                <w:color w:val="002060"/>
                <w:kern w:val="24"/>
                <w:sz w:val="30"/>
                <w:szCs w:val="30"/>
                <w:rtl/>
                <w:lang w:bidi="ar-EG"/>
              </w:rPr>
              <w:t>النبي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145AA" w:rsidRPr="001145AA" w:rsidRDefault="001145AA" w:rsidP="001145A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145AA">
              <w:rPr>
                <w:rFonts w:ascii="Sakkal Majalla" w:eastAsia="Times New Roman" w:hAnsi="Arial" w:cs="PT Bold Heading" w:hint="cs"/>
                <w:color w:val="002060"/>
                <w:kern w:val="24"/>
                <w:sz w:val="30"/>
                <w:szCs w:val="30"/>
                <w:rtl/>
                <w:lang w:bidi="ar-EG"/>
              </w:rPr>
              <w:t>المهنة التي عمل بها</w:t>
            </w:r>
          </w:p>
        </w:tc>
      </w:tr>
      <w:tr w:rsidR="001145AA" w:rsidRPr="001145AA" w:rsidTr="001145AA">
        <w:trPr>
          <w:trHeight w:val="4802"/>
        </w:trPr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145AA" w:rsidRPr="001145AA" w:rsidRDefault="001145AA" w:rsidP="001145AA">
            <w:pPr>
              <w:numPr>
                <w:ilvl w:val="0"/>
                <w:numId w:val="12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1145AA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النبي محمد صلي الله عليه</w:t>
            </w:r>
            <w:r w:rsidRPr="001145AA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وسلم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145AA" w:rsidRPr="001145AA" w:rsidRDefault="001145AA" w:rsidP="001145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145AA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رعي الغنم والتجارة</w:t>
            </w:r>
          </w:p>
        </w:tc>
      </w:tr>
    </w:tbl>
    <w:p w:rsidR="001145AA" w:rsidRPr="001145AA" w:rsidRDefault="001145AA" w:rsidP="001145AA">
      <w:pPr>
        <w:rPr>
          <w:rtl/>
        </w:rPr>
      </w:pPr>
      <w:bookmarkStart w:id="0" w:name="_GoBack"/>
      <w:bookmarkEnd w:id="0"/>
    </w:p>
    <w:sectPr w:rsidR="001145AA" w:rsidRPr="001145AA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99B" w:rsidRDefault="003C099B" w:rsidP="00B73D66">
      <w:pPr>
        <w:spacing w:after="0" w:line="240" w:lineRule="auto"/>
      </w:pPr>
      <w:r>
        <w:separator/>
      </w:r>
    </w:p>
  </w:endnote>
  <w:endnote w:type="continuationSeparator" w:id="1">
    <w:p w:rsidR="003C099B" w:rsidRDefault="003C099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6A" w:rsidRDefault="006C1C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6A" w:rsidRDefault="006C1C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99B" w:rsidRDefault="003C099B" w:rsidP="00B73D66">
      <w:pPr>
        <w:spacing w:after="0" w:line="240" w:lineRule="auto"/>
      </w:pPr>
      <w:r>
        <w:separator/>
      </w:r>
    </w:p>
  </w:footnote>
  <w:footnote w:type="continuationSeparator" w:id="1">
    <w:p w:rsidR="003C099B" w:rsidRDefault="003C099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6A" w:rsidRDefault="006C1C6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C1C6A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B4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60pt;margin-top:-37.45pt;width:180.55pt;height:65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" filled="f" stroked="f">
          <v:textbox style="mso-fit-shape-to-text:t">
            <w:txbxContent>
              <w:p w:rsidR="008F2139" w:rsidRPr="00371505" w:rsidRDefault="00522D91" w:rsidP="008F213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sz w:val="52"/>
                    <w:szCs w:val="52"/>
                    <w:rtl/>
                  </w:rPr>
                  <w:drawing>
                    <wp:inline distT="0" distB="0" distL="0" distR="0">
                      <wp:extent cx="1610360" cy="614045"/>
                      <wp:effectExtent l="0" t="0" r="0" b="0"/>
                      <wp:docPr id="59" name="صورة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1036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06B49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ED7BB3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06B49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F06B49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F06B49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F06B49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F06B4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6A" w:rsidRDefault="006C1C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3.95pt" o:bullet="t">
        <v:imagedata r:id="rId1" o:title="artE1F5"/>
      </v:shape>
    </w:pict>
  </w:numPicBullet>
  <w:abstractNum w:abstractNumId="0">
    <w:nsid w:val="05B10C41"/>
    <w:multiLevelType w:val="hybridMultilevel"/>
    <w:tmpl w:val="82D46BE8"/>
    <w:lvl w:ilvl="0" w:tplc="2E46A6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6AB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946C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E2E5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76DA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A65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04D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8217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4868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CBE1680"/>
    <w:multiLevelType w:val="hybridMultilevel"/>
    <w:tmpl w:val="D0F6F15A"/>
    <w:lvl w:ilvl="0" w:tplc="CD5A8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C7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85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6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A4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8AA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62D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45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EC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17461C"/>
    <w:multiLevelType w:val="hybridMultilevel"/>
    <w:tmpl w:val="A99EB936"/>
    <w:lvl w:ilvl="0" w:tplc="DD78D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1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C04C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8453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38B9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B2C6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DC0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AA47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8889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523AE1"/>
    <w:multiLevelType w:val="hybridMultilevel"/>
    <w:tmpl w:val="249A9B86"/>
    <w:lvl w:ilvl="0" w:tplc="05D401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FCBB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9E0C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3E7F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2AA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DADE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AEBD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DA33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94DD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7F3C6A"/>
    <w:multiLevelType w:val="hybridMultilevel"/>
    <w:tmpl w:val="EAF2F566"/>
    <w:lvl w:ilvl="0" w:tplc="DF80CB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4CCA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44B2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A86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C4AD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AE1B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29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F824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E86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20C54"/>
    <w:multiLevelType w:val="hybridMultilevel"/>
    <w:tmpl w:val="49F0E93A"/>
    <w:lvl w:ilvl="0" w:tplc="17568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FCE0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61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F2AF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241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68C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0655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9868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2E6789"/>
    <w:multiLevelType w:val="hybridMultilevel"/>
    <w:tmpl w:val="87D2156E"/>
    <w:lvl w:ilvl="0" w:tplc="7E0AB1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8E50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41F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D8EE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C682F4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68C8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8C78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6CA6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2CC05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FA3FC6"/>
    <w:multiLevelType w:val="hybridMultilevel"/>
    <w:tmpl w:val="9EF6D06C"/>
    <w:lvl w:ilvl="0" w:tplc="4044D4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8AB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00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AF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C55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CF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EBE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3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CF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BB3ED5"/>
    <w:multiLevelType w:val="hybridMultilevel"/>
    <w:tmpl w:val="67BAB4A8"/>
    <w:lvl w:ilvl="0" w:tplc="0BD8D0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AA5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69D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2DF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A29F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407F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429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E81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7492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461721"/>
    <w:multiLevelType w:val="hybridMultilevel"/>
    <w:tmpl w:val="1960CD64"/>
    <w:lvl w:ilvl="0" w:tplc="F79CAB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5ABA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2C9B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42AF2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C61D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D245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0A13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2E76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5E7D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62B6A62"/>
    <w:multiLevelType w:val="hybridMultilevel"/>
    <w:tmpl w:val="FF620080"/>
    <w:lvl w:ilvl="0" w:tplc="6972A7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48F4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4C0C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D43C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9CB1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FA9F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FA64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DC2B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24FE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F6E4C8F"/>
    <w:multiLevelType w:val="hybridMultilevel"/>
    <w:tmpl w:val="938ABAC8"/>
    <w:lvl w:ilvl="0" w:tplc="253A6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5CC6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66FA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EEA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F2F9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7C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4AF2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CCF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B85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6806"/>
    <w:rsid w:val="00015BD3"/>
    <w:rsid w:val="000229D2"/>
    <w:rsid w:val="000260CE"/>
    <w:rsid w:val="00063B09"/>
    <w:rsid w:val="00103E6C"/>
    <w:rsid w:val="001145AA"/>
    <w:rsid w:val="001D2D89"/>
    <w:rsid w:val="002F08CA"/>
    <w:rsid w:val="00301174"/>
    <w:rsid w:val="00371505"/>
    <w:rsid w:val="00374D02"/>
    <w:rsid w:val="003820D9"/>
    <w:rsid w:val="0038624A"/>
    <w:rsid w:val="003C099B"/>
    <w:rsid w:val="00480EA1"/>
    <w:rsid w:val="004F0358"/>
    <w:rsid w:val="00522D91"/>
    <w:rsid w:val="005250A3"/>
    <w:rsid w:val="005527A4"/>
    <w:rsid w:val="005653E2"/>
    <w:rsid w:val="00587162"/>
    <w:rsid w:val="00590C0C"/>
    <w:rsid w:val="00642DD9"/>
    <w:rsid w:val="006C1C6A"/>
    <w:rsid w:val="007713C0"/>
    <w:rsid w:val="0079332E"/>
    <w:rsid w:val="007C1619"/>
    <w:rsid w:val="007F2D26"/>
    <w:rsid w:val="008F2139"/>
    <w:rsid w:val="008F54A1"/>
    <w:rsid w:val="009E4DBF"/>
    <w:rsid w:val="00A27C21"/>
    <w:rsid w:val="00A61FD3"/>
    <w:rsid w:val="00A63D54"/>
    <w:rsid w:val="00AA2793"/>
    <w:rsid w:val="00AC4695"/>
    <w:rsid w:val="00AD791D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D7BB3"/>
    <w:rsid w:val="00EF5905"/>
    <w:rsid w:val="00F06B49"/>
    <w:rsid w:val="00F617C5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136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jpeg"/><Relationship Id="rId6" Type="http://schemas.openxmlformats.org/officeDocument/2006/relationships/image" Target="media/image8.emf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2016-11-29T16:27:00Z</dcterms:modified>
</cp:coreProperties>
</file>